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431" w:tblpY="525"/>
        <w:tblW w:w="15588" w:type="dxa"/>
        <w:tblLook w:val="04A0" w:firstRow="1" w:lastRow="0" w:firstColumn="1" w:lastColumn="0" w:noHBand="0" w:noVBand="1"/>
      </w:tblPr>
      <w:tblGrid>
        <w:gridCol w:w="2321"/>
        <w:gridCol w:w="2096"/>
        <w:gridCol w:w="2214"/>
        <w:gridCol w:w="1713"/>
        <w:gridCol w:w="1226"/>
        <w:gridCol w:w="2027"/>
        <w:gridCol w:w="2019"/>
        <w:gridCol w:w="1972"/>
      </w:tblGrid>
      <w:tr w:rsidR="008A6BA2" w:rsidRPr="00A204A7" w:rsidTr="006878F6">
        <w:tc>
          <w:tcPr>
            <w:tcW w:w="2638" w:type="dxa"/>
          </w:tcPr>
          <w:p w:rsidR="00C17BD6" w:rsidRPr="00A204A7" w:rsidRDefault="00C17BD6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03" w:type="dxa"/>
          </w:tcPr>
          <w:p w:rsidR="00C17BD6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учреждение</w:t>
            </w:r>
          </w:p>
        </w:tc>
        <w:tc>
          <w:tcPr>
            <w:tcW w:w="2284" w:type="dxa"/>
          </w:tcPr>
          <w:p w:rsidR="00C17BD6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673" w:type="dxa"/>
          </w:tcPr>
          <w:p w:rsidR="00C17BD6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Ритмичность произведения</w:t>
            </w:r>
          </w:p>
        </w:tc>
        <w:tc>
          <w:tcPr>
            <w:tcW w:w="1118" w:type="dxa"/>
          </w:tcPr>
          <w:p w:rsidR="00B50253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рифмы</w:t>
            </w:r>
          </w:p>
        </w:tc>
        <w:tc>
          <w:tcPr>
            <w:tcW w:w="1940" w:type="dxa"/>
          </w:tcPr>
          <w:p w:rsidR="00C17BD6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Стилистическая грамотность, метафоричность</w:t>
            </w:r>
          </w:p>
        </w:tc>
        <w:tc>
          <w:tcPr>
            <w:tcW w:w="1817" w:type="dxa"/>
          </w:tcPr>
          <w:p w:rsidR="004F4CFE" w:rsidRPr="00A204A7" w:rsidRDefault="006D0BA7" w:rsidP="004F4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  <w:p w:rsidR="00C17BD6" w:rsidRPr="00A204A7" w:rsidRDefault="006D0BA7" w:rsidP="004F4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4F4CFE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енность, свежесть идеи</w:t>
            </w:r>
          </w:p>
        </w:tc>
        <w:tc>
          <w:tcPr>
            <w:tcW w:w="1915" w:type="dxa"/>
          </w:tcPr>
          <w:p w:rsidR="00C17BD6" w:rsidRPr="00A204A7" w:rsidRDefault="004F4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балл,</w:t>
            </w:r>
          </w:p>
          <w:p w:rsidR="004F4CFE" w:rsidRPr="00A204A7" w:rsidRDefault="008A717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4F4CFE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A717A" w:rsidRPr="00A204A7" w:rsidRDefault="008A717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4F4CFE" w:rsidRPr="00A204A7" w:rsidTr="002566C8">
        <w:tc>
          <w:tcPr>
            <w:tcW w:w="15588" w:type="dxa"/>
            <w:gridSpan w:val="8"/>
          </w:tcPr>
          <w:p w:rsidR="00A204A7" w:rsidRPr="00A204A7" w:rsidRDefault="00A204A7" w:rsidP="00A20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Минимально – 1 балл, максимально – 5 баллов. </w:t>
            </w:r>
          </w:p>
          <w:p w:rsidR="00A204A7" w:rsidRPr="00A204A7" w:rsidRDefault="00A204A7" w:rsidP="00A20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 18-20 баллов, 2 место 15-17 баллов, 3 место 12-14 баллов, 10-11 баллов – дипломанты, менее 10 баллов - участники</w:t>
            </w:r>
          </w:p>
          <w:p w:rsidR="00A204A7" w:rsidRPr="00A204A7" w:rsidRDefault="00A204A7" w:rsidP="00A204A7">
            <w:pPr>
              <w:tabs>
                <w:tab w:val="left" w:pos="180"/>
                <w:tab w:val="center" w:pos="768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4F4CFE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ладшие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F4CFE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04A7" w:rsidRPr="00A204A7" w:rsidRDefault="00A204A7" w:rsidP="00A20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BA2" w:rsidRPr="00A204A7" w:rsidTr="006878F6">
        <w:tc>
          <w:tcPr>
            <w:tcW w:w="2638" w:type="dxa"/>
          </w:tcPr>
          <w:p w:rsidR="001E5C0C" w:rsidRPr="00A204A7" w:rsidRDefault="001E5C0C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Сметанина С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DD4CC4" w:rsidRPr="00A204A7" w:rsidRDefault="00DD4CC4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C4" w:rsidRPr="00A204A7" w:rsidRDefault="00DD4CC4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C4" w:rsidRPr="00A204A7" w:rsidRDefault="00DD4CC4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C4" w:rsidRPr="00A204A7" w:rsidRDefault="00DD4CC4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C4" w:rsidRPr="00A204A7" w:rsidRDefault="00DD4CC4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C" w:rsidRPr="00A204A7" w:rsidRDefault="001E5C0C" w:rsidP="00D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ГАОУ «Адымнар-Казань»</w:t>
            </w:r>
          </w:p>
        </w:tc>
        <w:tc>
          <w:tcPr>
            <w:tcW w:w="2284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«Лягушки-подружки»</w:t>
            </w:r>
          </w:p>
        </w:tc>
        <w:tc>
          <w:tcPr>
            <w:tcW w:w="1673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DD4CC4" w:rsidRPr="00A204A7" w:rsidRDefault="00DD4CC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DD4CC4" w:rsidRPr="00A204A7" w:rsidRDefault="003B2941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Есть ошибки</w:t>
            </w:r>
            <w:r w:rsidR="00DD4CC4" w:rsidRPr="00A204A7">
              <w:rPr>
                <w:rFonts w:ascii="Times New Roman" w:hAnsi="Times New Roman" w:cs="Times New Roman"/>
                <w:sz w:val="24"/>
                <w:szCs w:val="24"/>
              </w:rPr>
              <w:t>, сбои ритма.</w:t>
            </w:r>
          </w:p>
        </w:tc>
      </w:tr>
      <w:tr w:rsidR="008A6BA2" w:rsidRPr="00A204A7" w:rsidTr="006878F6">
        <w:tc>
          <w:tcPr>
            <w:tcW w:w="2638" w:type="dxa"/>
          </w:tcPr>
          <w:p w:rsidR="001E5C0C" w:rsidRPr="00A204A7" w:rsidRDefault="001E5C0C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1E5C0C" w:rsidRPr="00A204A7" w:rsidRDefault="001E5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1E5C0C" w:rsidRPr="00A204A7" w:rsidRDefault="001E5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Йомшак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1E5C0C" w:rsidRPr="00A204A7" w:rsidRDefault="001E5C0C" w:rsidP="00C17B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0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хәрефе”</w:t>
            </w:r>
          </w:p>
          <w:p w:rsidR="001E5C0C" w:rsidRPr="00A204A7" w:rsidRDefault="001E5C0C" w:rsidP="00C17B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“Яхшы дустым”</w:t>
            </w:r>
          </w:p>
        </w:tc>
        <w:tc>
          <w:tcPr>
            <w:tcW w:w="1673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A717A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8A717A" w:rsidRPr="00A204A7" w:rsidRDefault="008A717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A717A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Темалар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дөрес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сайланган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8A6BA2" w:rsidRPr="00A204A7" w:rsidTr="006878F6">
        <w:tc>
          <w:tcPr>
            <w:tcW w:w="2638" w:type="dxa"/>
          </w:tcPr>
          <w:p w:rsidR="001E5C0C" w:rsidRPr="00A204A7" w:rsidRDefault="001E5C0C" w:rsidP="009D73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1E5C0C" w:rsidRPr="00A204A7" w:rsidRDefault="001E5C0C" w:rsidP="00C17B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</w:tcPr>
          <w:p w:rsidR="001E5C0C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«Что же такое счастье?»</w:t>
            </w:r>
          </w:p>
        </w:tc>
        <w:tc>
          <w:tcPr>
            <w:tcW w:w="1673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1E5C0C" w:rsidRPr="00A204A7" w:rsidRDefault="008A717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1E5C0C" w:rsidRPr="00A204A7" w:rsidRDefault="00DD4CC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D4CC4" w:rsidRPr="00A204A7" w:rsidRDefault="00DD4CC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8A717A" w:rsidRPr="00A204A7" w:rsidRDefault="00DD4CC4" w:rsidP="008A6B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Ритм – сбои, 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поработать над рифмами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6878F6">
        <w:tc>
          <w:tcPr>
            <w:tcW w:w="2638" w:type="dxa"/>
          </w:tcPr>
          <w:p w:rsidR="00B50253" w:rsidRPr="00A204A7" w:rsidRDefault="00A51C66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Гаращук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МАОУ «Школа №5 города Благовещенска»</w:t>
            </w:r>
          </w:p>
        </w:tc>
        <w:tc>
          <w:tcPr>
            <w:tcW w:w="2284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«Щенок»</w:t>
            </w:r>
          </w:p>
        </w:tc>
        <w:tc>
          <w:tcPr>
            <w:tcW w:w="1673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17BD6" w:rsidRPr="00A204A7" w:rsidRDefault="00A51C66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51C66" w:rsidRPr="00A204A7" w:rsidRDefault="00A51C66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A51C66" w:rsidRPr="00A204A7" w:rsidRDefault="00A51C66" w:rsidP="00E4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отворение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очень тронул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. Встречаются кое-где </w:t>
            </w:r>
            <w:r w:rsidR="00E44BFA" w:rsidRPr="00A204A7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рифмы.</w:t>
            </w:r>
          </w:p>
        </w:tc>
      </w:tr>
      <w:tr w:rsidR="008A6BA2" w:rsidRPr="00A204A7" w:rsidTr="006878F6">
        <w:tc>
          <w:tcPr>
            <w:tcW w:w="2638" w:type="dxa"/>
          </w:tcPr>
          <w:p w:rsidR="00B50253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Ишков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«ООШ № 12 БМР РТ»</w:t>
            </w:r>
            <w:r w:rsidR="000A33CA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(Бугульма)</w:t>
            </w:r>
          </w:p>
        </w:tc>
        <w:tc>
          <w:tcPr>
            <w:tcW w:w="2284" w:type="dxa"/>
          </w:tcPr>
          <w:p w:rsidR="008B2A69" w:rsidRPr="00A204A7" w:rsidRDefault="008B2A69" w:rsidP="008B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«Фотоальбом моей семьи»</w:t>
            </w:r>
          </w:p>
          <w:p w:rsidR="00C17BD6" w:rsidRPr="00A204A7" w:rsidRDefault="008B2A69" w:rsidP="008B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«Добрые слова мамочке моей»</w:t>
            </w:r>
          </w:p>
        </w:tc>
        <w:tc>
          <w:tcPr>
            <w:tcW w:w="1673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17BD6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B2A69" w:rsidRPr="00A204A7" w:rsidRDefault="008B2A69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Очень хорошо для начинающего</w:t>
            </w:r>
            <w:r w:rsidR="002139CD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поэта!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Артамонова В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</w:p>
        </w:tc>
        <w:tc>
          <w:tcPr>
            <w:tcW w:w="2284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«Мой незабываемый портрет»</w:t>
            </w:r>
          </w:p>
          <w:p w:rsidR="002139CD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139CD" w:rsidRPr="00A204A7" w:rsidRDefault="002139CD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139CD" w:rsidRPr="00A204A7" w:rsidRDefault="008A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Требует доработки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Альмендеров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Әниемә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3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237FC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237FC" w:rsidRPr="00A204A7" w:rsidRDefault="005237FC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B2A69" w:rsidRPr="00A204A7" w:rsidRDefault="002139C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Лаеклы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язылган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Урыны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рифма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зәгыйфьләнде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Воробьёва П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«Ненужный спор»</w:t>
            </w:r>
          </w:p>
        </w:tc>
        <w:tc>
          <w:tcPr>
            <w:tcW w:w="1673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237FC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237FC" w:rsidRPr="00A204A7" w:rsidRDefault="005237FC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8B2A69" w:rsidRPr="00A204A7" w:rsidRDefault="005237FC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Хорошая идея, но 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надо работать над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Клемешова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«Моя природа»</w:t>
            </w:r>
          </w:p>
        </w:tc>
        <w:tc>
          <w:tcPr>
            <w:tcW w:w="1673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237FC" w:rsidRPr="00A204A7" w:rsidRDefault="005237FC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5237FC" w:rsidRPr="00A204A7" w:rsidRDefault="005237FC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Слабовато с рифмами, 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надо работать с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ритмом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«Облака» </w:t>
            </w:r>
          </w:p>
        </w:tc>
        <w:tc>
          <w:tcPr>
            <w:tcW w:w="1673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237FC" w:rsidRPr="00A204A7" w:rsidRDefault="005237FC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5237FC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Отличное стихотворение! Автор философ с богатой речью.</w:t>
            </w:r>
          </w:p>
        </w:tc>
      </w:tr>
      <w:tr w:rsidR="008A6BA2" w:rsidRPr="00A204A7" w:rsidTr="006878F6">
        <w:tc>
          <w:tcPr>
            <w:tcW w:w="2638" w:type="dxa"/>
          </w:tcPr>
          <w:p w:rsidR="008B2A69" w:rsidRPr="00A204A7" w:rsidRDefault="008B2A69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8B2A69" w:rsidRPr="00A204A7" w:rsidRDefault="008B2A6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B2A69" w:rsidRPr="00A204A7" w:rsidRDefault="005237F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«Солнечный хохотушка»</w:t>
            </w:r>
          </w:p>
        </w:tc>
        <w:tc>
          <w:tcPr>
            <w:tcW w:w="1673" w:type="dxa"/>
          </w:tcPr>
          <w:p w:rsidR="008B2A6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B2A6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8B2A6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8B2A6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B2A6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26639" w:rsidRPr="00A204A7" w:rsidRDefault="00226639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26639" w:rsidRPr="00A204A7" w:rsidRDefault="008A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Интересный сюжет в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стихотвторении</w:t>
            </w:r>
            <w:proofErr w:type="spellEnd"/>
            <w:r w:rsidR="00226639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639" w:rsidRPr="00A204A7" w:rsidRDefault="00226639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 ловко вывернулся в последнем катрене.</w:t>
            </w:r>
          </w:p>
        </w:tc>
      </w:tr>
      <w:tr w:rsidR="008A6BA2" w:rsidRPr="00A204A7" w:rsidTr="006878F6">
        <w:tc>
          <w:tcPr>
            <w:tcW w:w="2638" w:type="dxa"/>
          </w:tcPr>
          <w:p w:rsidR="004F4CFE" w:rsidRPr="00A204A7" w:rsidRDefault="000A33C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Горелкина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03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2284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F4CFE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A33CA" w:rsidRPr="00A204A7" w:rsidRDefault="00E44BF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33CA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 образами, рифмами и ритмом нужно работать, но направление верное. Рекомендована к участию в конкурсе «Мысли о главном».</w:t>
            </w:r>
          </w:p>
        </w:tc>
      </w:tr>
      <w:tr w:rsidR="008A6BA2" w:rsidRPr="00A204A7" w:rsidTr="006878F6">
        <w:tc>
          <w:tcPr>
            <w:tcW w:w="2638" w:type="dxa"/>
          </w:tcPr>
          <w:p w:rsidR="000A33CA" w:rsidRPr="00A204A7" w:rsidRDefault="000A33C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Шарифзянов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3F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"Больше-ключинская СОШ ЗМР РТ"</w:t>
            </w:r>
          </w:p>
        </w:tc>
        <w:tc>
          <w:tcPr>
            <w:tcW w:w="2284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0A33CA" w:rsidRPr="00A204A7" w:rsidRDefault="00C4046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A33CA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0A33CA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A33CA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A33CA" w:rsidRPr="00A204A7" w:rsidRDefault="008B4D3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46F"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B4D3F" w:rsidRPr="00A204A7" w:rsidRDefault="00C4046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4D3F"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8B4D3F" w:rsidRPr="00A204A7" w:rsidRDefault="008B4D3F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Местами есть сбои ритма и кое-где рифмы слабые.</w:t>
            </w:r>
          </w:p>
        </w:tc>
      </w:tr>
      <w:tr w:rsidR="008A6BA2" w:rsidRPr="00A204A7" w:rsidTr="006878F6">
        <w:tc>
          <w:tcPr>
            <w:tcW w:w="2638" w:type="dxa"/>
          </w:tcPr>
          <w:p w:rsidR="000A33CA" w:rsidRPr="00A204A7" w:rsidRDefault="000A33C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A33CA" w:rsidRPr="00A204A7" w:rsidRDefault="00324563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«Первый снежок»</w:t>
            </w:r>
          </w:p>
        </w:tc>
        <w:tc>
          <w:tcPr>
            <w:tcW w:w="1673" w:type="dxa"/>
          </w:tcPr>
          <w:p w:rsidR="000A33CA" w:rsidRPr="00A204A7" w:rsidRDefault="00324563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A33CA" w:rsidRPr="00A204A7" w:rsidRDefault="00324563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0A33CA" w:rsidRPr="00A204A7" w:rsidRDefault="00EA21D1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A33CA" w:rsidRPr="00A204A7" w:rsidRDefault="004D003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A33CA" w:rsidRPr="00A204A7" w:rsidRDefault="004D003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D003E" w:rsidRPr="00A204A7" w:rsidRDefault="004D003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D003E" w:rsidRPr="00A204A7" w:rsidRDefault="004D003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Концовка стиха разочаровала: потер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ритм и рифма.</w:t>
            </w:r>
          </w:p>
        </w:tc>
      </w:tr>
      <w:tr w:rsidR="008A6BA2" w:rsidRPr="00A204A7" w:rsidTr="006878F6">
        <w:tc>
          <w:tcPr>
            <w:tcW w:w="2638" w:type="dxa"/>
          </w:tcPr>
          <w:p w:rsidR="000A33CA" w:rsidRPr="00A204A7" w:rsidRDefault="000A33C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Пигасов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«Небылица»</w:t>
            </w:r>
          </w:p>
        </w:tc>
        <w:tc>
          <w:tcPr>
            <w:tcW w:w="1673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A33CA" w:rsidRPr="00A204A7" w:rsidRDefault="000A33C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0A33CA" w:rsidRPr="00A204A7" w:rsidRDefault="000A33C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Такой интересный сюжет, жаль, что мало.</w:t>
            </w:r>
          </w:p>
        </w:tc>
      </w:tr>
      <w:tr w:rsidR="008A6BA2" w:rsidRPr="00A204A7" w:rsidTr="006878F6">
        <w:tc>
          <w:tcPr>
            <w:tcW w:w="2638" w:type="dxa"/>
          </w:tcPr>
          <w:p w:rsidR="002248C2" w:rsidRPr="00A204A7" w:rsidRDefault="002248C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Конышев Р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2248C2" w:rsidRPr="00A204A7" w:rsidRDefault="002248C2" w:rsidP="0022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  <w:p w:rsidR="002248C2" w:rsidRPr="00A204A7" w:rsidRDefault="002248C2" w:rsidP="0022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 Кулебаки Нижегородской области</w:t>
            </w:r>
          </w:p>
        </w:tc>
        <w:tc>
          <w:tcPr>
            <w:tcW w:w="2284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«Дальнобойщик»</w:t>
            </w:r>
          </w:p>
        </w:tc>
        <w:tc>
          <w:tcPr>
            <w:tcW w:w="1673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44BFA" w:rsidRPr="00A204A7" w:rsidRDefault="00E44BF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E44BFA" w:rsidRPr="00A204A7" w:rsidRDefault="008A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Пусть меч</w:t>
            </w:r>
            <w:r w:rsidR="00E44BFA" w:rsidRPr="00A204A7">
              <w:rPr>
                <w:rFonts w:ascii="Times New Roman" w:hAnsi="Times New Roman" w:cs="Times New Roman"/>
                <w:sz w:val="24"/>
                <w:szCs w:val="24"/>
              </w:rPr>
              <w:t>та автора исполнится.</w:t>
            </w:r>
          </w:p>
        </w:tc>
      </w:tr>
      <w:tr w:rsidR="008A6BA2" w:rsidRPr="00A204A7" w:rsidTr="006878F6">
        <w:tc>
          <w:tcPr>
            <w:tcW w:w="2638" w:type="dxa"/>
          </w:tcPr>
          <w:p w:rsidR="002248C2" w:rsidRPr="00A204A7" w:rsidRDefault="00E44BF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Семёнов Г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2248C2" w:rsidRPr="00A204A7" w:rsidRDefault="002248C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«О России»</w:t>
            </w:r>
          </w:p>
        </w:tc>
        <w:tc>
          <w:tcPr>
            <w:tcW w:w="1673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2248C2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44BFA" w:rsidRPr="00A204A7" w:rsidRDefault="00E44BF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Юный Пушкин!</w:t>
            </w:r>
          </w:p>
        </w:tc>
      </w:tr>
      <w:tr w:rsidR="008A6BA2" w:rsidRPr="00A204A7" w:rsidTr="006878F6">
        <w:tc>
          <w:tcPr>
            <w:tcW w:w="2638" w:type="dxa"/>
          </w:tcPr>
          <w:p w:rsidR="00E44BFA" w:rsidRPr="00A204A7" w:rsidRDefault="00E44BF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Печерская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73557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7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 Лицей №1 ЗМР РТ»</w:t>
            </w:r>
          </w:p>
        </w:tc>
        <w:tc>
          <w:tcPr>
            <w:tcW w:w="2284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«Радуга-дуга»</w:t>
            </w:r>
          </w:p>
        </w:tc>
        <w:tc>
          <w:tcPr>
            <w:tcW w:w="1673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44BFA" w:rsidRPr="00A204A7" w:rsidRDefault="00E44BF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Кое-где сбои ритма.</w:t>
            </w:r>
          </w:p>
        </w:tc>
      </w:tr>
      <w:tr w:rsidR="008A6BA2" w:rsidRPr="00A204A7" w:rsidTr="006878F6">
        <w:tc>
          <w:tcPr>
            <w:tcW w:w="2638" w:type="dxa"/>
          </w:tcPr>
          <w:p w:rsidR="00E44BFA" w:rsidRPr="00A204A7" w:rsidRDefault="0073557E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Руслин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E44BFA" w:rsidRPr="00A204A7" w:rsidRDefault="00E44BF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«Я так хочу увидеть мир прекрасный»</w:t>
            </w:r>
          </w:p>
        </w:tc>
        <w:tc>
          <w:tcPr>
            <w:tcW w:w="1673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E44BFA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3557E" w:rsidRPr="00A204A7" w:rsidRDefault="0073557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73557E" w:rsidRPr="00A204A7" w:rsidRDefault="0073557E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Желание автора достойно уважения, но стих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отворение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требует большой доработки</w:t>
            </w:r>
          </w:p>
        </w:tc>
      </w:tr>
      <w:tr w:rsidR="008A6BA2" w:rsidRPr="00A204A7" w:rsidTr="006878F6">
        <w:tc>
          <w:tcPr>
            <w:tcW w:w="2638" w:type="dxa"/>
          </w:tcPr>
          <w:p w:rsidR="004F4CFE" w:rsidRPr="00A204A7" w:rsidRDefault="0073557E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Воронин</w:t>
            </w:r>
          </w:p>
        </w:tc>
        <w:tc>
          <w:tcPr>
            <w:tcW w:w="2203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 ЗМР РТ»</w:t>
            </w:r>
          </w:p>
        </w:tc>
        <w:tc>
          <w:tcPr>
            <w:tcW w:w="2284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«Весна 2022»</w:t>
            </w:r>
          </w:p>
        </w:tc>
        <w:tc>
          <w:tcPr>
            <w:tcW w:w="1673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4F4CFE" w:rsidRPr="00A204A7" w:rsidRDefault="0073557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3557E" w:rsidRPr="00A204A7" w:rsidRDefault="0073557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73557E" w:rsidRPr="00A204A7" w:rsidRDefault="0073557E" w:rsidP="00AA2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Автор поднял непростую тему, но </w:t>
            </w:r>
            <w:r w:rsidR="00AA2839" w:rsidRPr="00A204A7">
              <w:rPr>
                <w:rFonts w:ascii="Times New Roman" w:hAnsi="Times New Roman" w:cs="Times New Roman"/>
                <w:sz w:val="24"/>
                <w:szCs w:val="24"/>
              </w:rPr>
              <w:t>не очень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справился с художественным исполнением.</w:t>
            </w:r>
          </w:p>
        </w:tc>
      </w:tr>
      <w:tr w:rsidR="008A6BA2" w:rsidRPr="00A204A7" w:rsidTr="006878F6">
        <w:tc>
          <w:tcPr>
            <w:tcW w:w="2638" w:type="dxa"/>
          </w:tcPr>
          <w:p w:rsidR="004F4CFE" w:rsidRPr="00A204A7" w:rsidRDefault="0069756E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Клепиков П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F4CFE" w:rsidRPr="00A204A7" w:rsidRDefault="0069756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МОУ «Новохопёрская гимназия № 1»</w:t>
            </w:r>
          </w:p>
        </w:tc>
        <w:tc>
          <w:tcPr>
            <w:tcW w:w="2284" w:type="dxa"/>
          </w:tcPr>
          <w:p w:rsidR="004F4CFE" w:rsidRPr="00A204A7" w:rsidRDefault="0069756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«Машина времени»</w:t>
            </w:r>
          </w:p>
        </w:tc>
        <w:tc>
          <w:tcPr>
            <w:tcW w:w="1673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D0BA7" w:rsidRPr="00A204A7" w:rsidRDefault="006D0BA7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6D0BA7" w:rsidRPr="00A204A7" w:rsidRDefault="006D0BA7" w:rsidP="00AA2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Идея хорошая, исполнение </w:t>
            </w:r>
            <w:r w:rsidR="00AA2839" w:rsidRPr="00A204A7">
              <w:rPr>
                <w:rFonts w:ascii="Times New Roman" w:hAnsi="Times New Roman" w:cs="Times New Roman"/>
                <w:sz w:val="24"/>
                <w:szCs w:val="24"/>
              </w:rPr>
              <w:t>не очень хорошее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6878F6">
        <w:tc>
          <w:tcPr>
            <w:tcW w:w="2638" w:type="dxa"/>
          </w:tcPr>
          <w:p w:rsidR="004F4CFE" w:rsidRPr="00A204A7" w:rsidRDefault="006D0BA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Уметбаева Я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«ООШ № 17 им. Н.А Катина ЗМР РТ»</w:t>
            </w:r>
          </w:p>
        </w:tc>
        <w:tc>
          <w:tcPr>
            <w:tcW w:w="2284" w:type="dxa"/>
          </w:tcPr>
          <w:p w:rsidR="004F4CFE" w:rsidRPr="00A204A7" w:rsidRDefault="004F4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4F4CFE" w:rsidRPr="00A204A7" w:rsidRDefault="006D0BA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D0BA7" w:rsidRPr="00A204A7" w:rsidRDefault="006D0BA7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6D0BA7" w:rsidRPr="00A204A7" w:rsidRDefault="006D0BA7" w:rsidP="006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 поднял хорошую тему, показал владение эпифорой, но увы в 3 катрене сбился с ритма и не везде правильно стилистически выстроил строки.</w:t>
            </w:r>
          </w:p>
        </w:tc>
      </w:tr>
      <w:tr w:rsidR="008A6BA2" w:rsidRPr="00A204A7" w:rsidTr="006878F6">
        <w:tc>
          <w:tcPr>
            <w:tcW w:w="2638" w:type="dxa"/>
          </w:tcPr>
          <w:p w:rsidR="00404E98" w:rsidRPr="00A204A7" w:rsidRDefault="00404E98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</w:p>
        </w:tc>
        <w:tc>
          <w:tcPr>
            <w:tcW w:w="2284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«Ода учителям»</w:t>
            </w:r>
          </w:p>
        </w:tc>
        <w:tc>
          <w:tcPr>
            <w:tcW w:w="1673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04E98" w:rsidRPr="00A204A7" w:rsidRDefault="00404E98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04E98" w:rsidRPr="00A204A7" w:rsidRDefault="00404E98" w:rsidP="0040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хвалить правильно, но делать это нужно складно!</w:t>
            </w:r>
          </w:p>
        </w:tc>
      </w:tr>
      <w:tr w:rsidR="008A6BA2" w:rsidRPr="00A204A7" w:rsidTr="006878F6">
        <w:tc>
          <w:tcPr>
            <w:tcW w:w="2638" w:type="dxa"/>
          </w:tcPr>
          <w:p w:rsidR="00404E98" w:rsidRPr="00A204A7" w:rsidRDefault="00404E98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«Маме»</w:t>
            </w:r>
          </w:p>
        </w:tc>
        <w:tc>
          <w:tcPr>
            <w:tcW w:w="1673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04E98" w:rsidRPr="00A204A7" w:rsidRDefault="00404E9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04E98" w:rsidRPr="00A204A7" w:rsidRDefault="00404E98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04E98" w:rsidRPr="00A204A7" w:rsidRDefault="00404E98" w:rsidP="0040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Тема важная, хорошо раскрыта, кое-где сбой ритма. Стилистика слабовата, с рифмой беда!</w:t>
            </w:r>
          </w:p>
        </w:tc>
      </w:tr>
      <w:tr w:rsidR="008A6BA2" w:rsidRPr="00A204A7" w:rsidTr="006878F6">
        <w:tc>
          <w:tcPr>
            <w:tcW w:w="2638" w:type="dxa"/>
          </w:tcPr>
          <w:p w:rsidR="006D0BA7" w:rsidRPr="00A204A7" w:rsidRDefault="00A308F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Резник</w:t>
            </w:r>
          </w:p>
        </w:tc>
        <w:tc>
          <w:tcPr>
            <w:tcW w:w="2203" w:type="dxa"/>
          </w:tcPr>
          <w:p w:rsidR="00A308FB" w:rsidRPr="00A204A7" w:rsidRDefault="00A308FB" w:rsidP="00A3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Частная школа-пансион «Ступеньки» </w:t>
            </w:r>
          </w:p>
          <w:p w:rsidR="006D0BA7" w:rsidRPr="00A204A7" w:rsidRDefault="00A308FB" w:rsidP="00A3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 Сочи</w:t>
            </w:r>
          </w:p>
        </w:tc>
        <w:tc>
          <w:tcPr>
            <w:tcW w:w="2284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«Природе не спится»</w:t>
            </w:r>
          </w:p>
        </w:tc>
        <w:tc>
          <w:tcPr>
            <w:tcW w:w="1673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D0BA7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308FB" w:rsidRPr="00A204A7" w:rsidRDefault="00A308FB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Хороший ритм, немножко подвела рифма.</w:t>
            </w:r>
          </w:p>
        </w:tc>
      </w:tr>
      <w:tr w:rsidR="008A6BA2" w:rsidRPr="00A204A7" w:rsidTr="006878F6">
        <w:tc>
          <w:tcPr>
            <w:tcW w:w="2638" w:type="dxa"/>
          </w:tcPr>
          <w:p w:rsidR="00A308FB" w:rsidRPr="00A204A7" w:rsidRDefault="00A308F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A308FB" w:rsidRPr="00A204A7" w:rsidRDefault="00A308FB" w:rsidP="00A3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«СОШ №4 БМР РТ»</w:t>
            </w:r>
          </w:p>
          <w:p w:rsidR="00A308FB" w:rsidRPr="00A204A7" w:rsidRDefault="00A308FB" w:rsidP="00A3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(Бугульма)</w:t>
            </w:r>
          </w:p>
        </w:tc>
        <w:tc>
          <w:tcPr>
            <w:tcW w:w="2284" w:type="dxa"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«Дети – цветы жизни»</w:t>
            </w:r>
          </w:p>
        </w:tc>
        <w:tc>
          <w:tcPr>
            <w:tcW w:w="1673" w:type="dxa"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961D2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961D2" w:rsidRPr="00A204A7" w:rsidRDefault="00F961D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Тема раскрыта очень сумбурно, с третьего катрена с рифмой и ритмом – беда.</w:t>
            </w:r>
          </w:p>
        </w:tc>
      </w:tr>
      <w:tr w:rsidR="008A6BA2" w:rsidRPr="00A204A7" w:rsidTr="006878F6">
        <w:tc>
          <w:tcPr>
            <w:tcW w:w="2638" w:type="dxa"/>
          </w:tcPr>
          <w:p w:rsidR="00A308FB" w:rsidRPr="00A204A7" w:rsidRDefault="00A308F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Натальина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«Сохраним, друзья, всё вокруг»</w:t>
            </w:r>
          </w:p>
        </w:tc>
        <w:tc>
          <w:tcPr>
            <w:tcW w:w="1673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961D2" w:rsidRPr="00A204A7" w:rsidRDefault="00F961D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F961D2" w:rsidRPr="00A204A7" w:rsidRDefault="00F961D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Пытаясь развить мысль, автор ушёл в дебри. А тема нужная</w:t>
            </w:r>
          </w:p>
        </w:tc>
      </w:tr>
      <w:tr w:rsidR="008A6BA2" w:rsidRPr="00A204A7" w:rsidTr="006878F6">
        <w:tc>
          <w:tcPr>
            <w:tcW w:w="2638" w:type="dxa"/>
          </w:tcPr>
          <w:p w:rsidR="00A308FB" w:rsidRPr="00A204A7" w:rsidRDefault="00A308F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A308FB" w:rsidRPr="00A204A7" w:rsidRDefault="00A308F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308FB" w:rsidRPr="00A204A7" w:rsidRDefault="00F961D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1673" w:type="dxa"/>
          </w:tcPr>
          <w:p w:rsidR="00A308FB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A308FB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A308FB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A308FB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A308FB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00078" w:rsidRPr="00A204A7" w:rsidRDefault="00100078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100078" w:rsidRPr="00A204A7" w:rsidRDefault="0010007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Ни ритма, ни рифмы.</w:t>
            </w:r>
          </w:p>
        </w:tc>
      </w:tr>
      <w:tr w:rsidR="008A6BA2" w:rsidRPr="00A204A7" w:rsidTr="006878F6">
        <w:tc>
          <w:tcPr>
            <w:tcW w:w="2638" w:type="dxa"/>
          </w:tcPr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Имамова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8FB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Ахметова Н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100078" w:rsidRPr="00A204A7" w:rsidRDefault="00100078" w:rsidP="00100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гимназии – интернат </w:t>
            </w:r>
          </w:p>
          <w:p w:rsidR="00A308FB" w:rsidRPr="00A204A7" w:rsidRDefault="00100078" w:rsidP="00100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для одаренных детей</w:t>
            </w:r>
          </w:p>
        </w:tc>
        <w:tc>
          <w:tcPr>
            <w:tcW w:w="2284" w:type="dxa"/>
          </w:tcPr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Цикл стихов на тат.</w:t>
            </w: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8FB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Тавтограммы</w:t>
            </w:r>
            <w:r w:rsidR="000B3870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на тат.</w:t>
            </w: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Перевод стих. Г. Тукая на русский</w:t>
            </w:r>
          </w:p>
        </w:tc>
        <w:tc>
          <w:tcPr>
            <w:tcW w:w="1673" w:type="dxa"/>
          </w:tcPr>
          <w:p w:rsidR="00A308FB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A308FB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A308FB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A308FB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B3870" w:rsidRPr="00A204A7" w:rsidRDefault="000B3870" w:rsidP="000B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  <w:p w:rsidR="000B3870" w:rsidRPr="00A204A7" w:rsidRDefault="000B3870" w:rsidP="000B3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0B3870" w:rsidRPr="00A204A7" w:rsidRDefault="000B387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8FB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</w:t>
            </w:r>
            <w:r w:rsidR="006378B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номинации «За удачные словесные эксперименты»</w:t>
            </w:r>
          </w:p>
          <w:p w:rsidR="00DC7ADD" w:rsidRPr="00A204A7" w:rsidRDefault="00DC7AD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ADD" w:rsidRPr="00A204A7" w:rsidRDefault="00DC7ADD" w:rsidP="00DC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Диплом в </w:t>
            </w:r>
            <w:r w:rsidR="006378B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номинации «За сохранение традиций литературного перевода»</w:t>
            </w:r>
          </w:p>
        </w:tc>
      </w:tr>
      <w:tr w:rsidR="006878F6" w:rsidRPr="00A204A7" w:rsidTr="006878F6">
        <w:tc>
          <w:tcPr>
            <w:tcW w:w="2638" w:type="dxa"/>
          </w:tcPr>
          <w:p w:rsidR="006878F6" w:rsidRPr="00A204A7" w:rsidRDefault="006878F6" w:rsidP="006878F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Иванников К.,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Мизина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Баксараев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В., Бекетов П.,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Цагарейшвили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М., Жданов И., Жданов М., Фомин В.,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Онефатер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Мизин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6878F6" w:rsidRPr="00A204A7" w:rsidRDefault="006878F6" w:rsidP="006878F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Казмаджы</w:t>
            </w:r>
            <w:proofErr w:type="spellEnd"/>
          </w:p>
        </w:tc>
        <w:tc>
          <w:tcPr>
            <w:tcW w:w="2203" w:type="dxa"/>
          </w:tcPr>
          <w:p w:rsidR="006878F6" w:rsidRPr="00A204A7" w:rsidRDefault="006878F6" w:rsidP="00A20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НЧУ  ОО «СОШ «Промо-М»</w:t>
            </w:r>
          </w:p>
        </w:tc>
        <w:tc>
          <w:tcPr>
            <w:tcW w:w="2284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Стихотворный сборник</w:t>
            </w:r>
          </w:p>
        </w:tc>
        <w:tc>
          <w:tcPr>
            <w:tcW w:w="1673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Все участники - дипломанты</w:t>
            </w: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8F6" w:rsidRPr="00A204A7" w:rsidRDefault="006878F6" w:rsidP="0068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Диплом в спец. номинации «За освоение жанра Рубаи»</w:t>
            </w:r>
          </w:p>
        </w:tc>
      </w:tr>
      <w:tr w:rsidR="004F4CFE" w:rsidRPr="00A204A7" w:rsidTr="002566C8">
        <w:tc>
          <w:tcPr>
            <w:tcW w:w="15588" w:type="dxa"/>
            <w:gridSpan w:val="8"/>
          </w:tcPr>
          <w:p w:rsidR="004F4CFE" w:rsidRPr="00A204A7" w:rsidRDefault="004F4CFE" w:rsidP="00A20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r w:rsidR="00A204A7">
              <w:rPr>
                <w:rFonts w:ascii="Times New Roman" w:hAnsi="Times New Roman" w:cs="Times New Roman"/>
                <w:b/>
                <w:sz w:val="24"/>
                <w:szCs w:val="24"/>
              </w:rPr>
              <w:t>ние:</w:t>
            </w:r>
          </w:p>
          <w:p w:rsidR="00A204A7" w:rsidRPr="00A204A7" w:rsidRDefault="00A204A7" w:rsidP="00A204A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A6BA2" w:rsidRPr="00A204A7" w:rsidTr="006878F6">
        <w:tc>
          <w:tcPr>
            <w:tcW w:w="2638" w:type="dxa"/>
          </w:tcPr>
          <w:p w:rsidR="00B50253" w:rsidRPr="00A204A7" w:rsidRDefault="006378B4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Баринкова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B50253" w:rsidRPr="00A204A7" w:rsidRDefault="00BD0EAB" w:rsidP="0063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 179</w:t>
            </w:r>
            <w:r w:rsidR="006378B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Казани»</w:t>
            </w:r>
          </w:p>
        </w:tc>
        <w:tc>
          <w:tcPr>
            <w:tcW w:w="2284" w:type="dxa"/>
          </w:tcPr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D0EAB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D0EAB" w:rsidRPr="00A204A7" w:rsidRDefault="00BD0EAB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B50253" w:rsidRPr="00A204A7" w:rsidRDefault="00BD0EA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Хорошо зарифмованная проза.</w:t>
            </w:r>
          </w:p>
        </w:tc>
      </w:tr>
      <w:tr w:rsidR="008A6BA2" w:rsidRPr="00A204A7" w:rsidTr="006878F6">
        <w:tc>
          <w:tcPr>
            <w:tcW w:w="2638" w:type="dxa"/>
          </w:tcPr>
          <w:p w:rsidR="00686A04" w:rsidRPr="00A204A7" w:rsidRDefault="00686A04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686A04" w:rsidRPr="00A204A7" w:rsidRDefault="00686A04" w:rsidP="00B50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B50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B50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B50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B5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«СОШ»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г.Билибино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4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Чукотка»</w:t>
            </w:r>
          </w:p>
        </w:tc>
        <w:tc>
          <w:tcPr>
            <w:tcW w:w="1673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Любовь к Родине – это хорошо, но не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стоит забывать про ритм и рифму в стихе!</w:t>
            </w:r>
          </w:p>
        </w:tc>
      </w:tr>
      <w:tr w:rsidR="008A6BA2" w:rsidRPr="00A204A7" w:rsidTr="006878F6">
        <w:tc>
          <w:tcPr>
            <w:tcW w:w="2638" w:type="dxa"/>
          </w:tcPr>
          <w:p w:rsidR="00686A04" w:rsidRPr="00A204A7" w:rsidRDefault="00686A04" w:rsidP="009D73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Господенко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«Волшебная сила»</w:t>
            </w:r>
          </w:p>
        </w:tc>
        <w:tc>
          <w:tcPr>
            <w:tcW w:w="1673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И тема хорошо раскрыта, и довольно складно.</w:t>
            </w:r>
          </w:p>
        </w:tc>
      </w:tr>
      <w:tr w:rsidR="008A6BA2" w:rsidRPr="00A204A7" w:rsidTr="006878F6">
        <w:tc>
          <w:tcPr>
            <w:tcW w:w="2638" w:type="dxa"/>
          </w:tcPr>
          <w:p w:rsidR="00686A04" w:rsidRPr="00A204A7" w:rsidRDefault="00686A04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</w:p>
        </w:tc>
        <w:tc>
          <w:tcPr>
            <w:tcW w:w="2284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3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әйтелде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8A6BA2" w:rsidRPr="00A204A7" w:rsidTr="006878F6">
        <w:tc>
          <w:tcPr>
            <w:tcW w:w="2638" w:type="dxa"/>
          </w:tcPr>
          <w:p w:rsidR="00686A04" w:rsidRPr="00A204A7" w:rsidRDefault="00686A04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Максимова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686A04" w:rsidRPr="00A204A7" w:rsidRDefault="00686A0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Стихотворение про пианиста</w:t>
            </w:r>
          </w:p>
        </w:tc>
        <w:tc>
          <w:tcPr>
            <w:tcW w:w="1673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86A04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07207" w:rsidRPr="00A204A7" w:rsidRDefault="00007207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Кое-где ритм сбивается и хромает рифма.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00720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Бомонина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2284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 про Христа</w:t>
            </w:r>
          </w:p>
        </w:tc>
        <w:tc>
          <w:tcPr>
            <w:tcW w:w="1673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C15FF" w:rsidRPr="00A204A7" w:rsidRDefault="006C15F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6C15FF" w:rsidRPr="00A204A7" w:rsidRDefault="006C15FF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Автор поднял важную тему, но 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над написанием стихотворения надо еще работать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00720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Малышева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 на духовно-философские темы</w:t>
            </w:r>
          </w:p>
        </w:tc>
        <w:tc>
          <w:tcPr>
            <w:tcW w:w="1673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C15FF" w:rsidRPr="00A204A7" w:rsidRDefault="006C15F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6C15FF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Безусловно важные темы затронуты, немного подвело исполнение.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00720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07207" w:rsidRPr="00A204A7" w:rsidRDefault="006C15F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«Бабушкины серьги»</w:t>
            </w:r>
          </w:p>
        </w:tc>
        <w:tc>
          <w:tcPr>
            <w:tcW w:w="1673" w:type="dxa"/>
          </w:tcPr>
          <w:p w:rsidR="00007207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07207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007207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07207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63F68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63F68" w:rsidRPr="00A204A7" w:rsidRDefault="008A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В стихотворении</w:t>
            </w:r>
            <w:r w:rsidR="00763F68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есть интересная находка, однако </w:t>
            </w:r>
            <w:r w:rsidR="00763F68"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 очень подкачал.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00720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Баязитова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 кояшы”</w:t>
            </w:r>
          </w:p>
        </w:tc>
        <w:tc>
          <w:tcPr>
            <w:tcW w:w="1673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566C8" w:rsidRPr="00A204A7" w:rsidRDefault="002566C8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566C8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кояшны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көтә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007207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Каримова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007207" w:rsidRPr="00A204A7" w:rsidRDefault="00007207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горурлыгы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3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007207" w:rsidRPr="00A204A7" w:rsidRDefault="002566C8" w:rsidP="0025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566C8" w:rsidRPr="00A204A7" w:rsidRDefault="002566C8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566C8" w:rsidRPr="00A204A7" w:rsidRDefault="002566C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регион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талантлары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дан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тота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8A6BA2" w:rsidRPr="00A204A7" w:rsidTr="006878F6">
        <w:tc>
          <w:tcPr>
            <w:tcW w:w="2638" w:type="dxa"/>
          </w:tcPr>
          <w:p w:rsidR="00686A04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Голубев Никита</w:t>
            </w:r>
          </w:p>
        </w:tc>
        <w:tc>
          <w:tcPr>
            <w:tcW w:w="2203" w:type="dxa"/>
          </w:tcPr>
          <w:p w:rsidR="00686A04" w:rsidRPr="00A204A7" w:rsidRDefault="00763F68" w:rsidP="0076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школы №9 г. Кулебаки Нижегородской области</w:t>
            </w:r>
          </w:p>
        </w:tc>
        <w:tc>
          <w:tcPr>
            <w:tcW w:w="2284" w:type="dxa"/>
          </w:tcPr>
          <w:p w:rsidR="00686A04" w:rsidRPr="00A204A7" w:rsidRDefault="00763F68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«Моя Россия»</w:t>
            </w:r>
          </w:p>
        </w:tc>
        <w:tc>
          <w:tcPr>
            <w:tcW w:w="1673" w:type="dxa"/>
          </w:tcPr>
          <w:p w:rsidR="00686A04" w:rsidRPr="00A204A7" w:rsidRDefault="0006222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686A04" w:rsidRPr="00A204A7" w:rsidRDefault="0006222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686A04" w:rsidRPr="00A204A7" w:rsidRDefault="0006222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686A04" w:rsidRPr="00A204A7" w:rsidRDefault="0006222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686A04" w:rsidRPr="00A204A7" w:rsidRDefault="0006222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62224" w:rsidRPr="00A204A7" w:rsidRDefault="00062224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062224" w:rsidRPr="00A204A7" w:rsidRDefault="008A6BA2" w:rsidP="00062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Из стихотворения </w:t>
            </w:r>
            <w:r w:rsidR="0006222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видно, что автор любит свою </w:t>
            </w:r>
            <w:r w:rsidR="00AA2839" w:rsidRPr="00A204A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062224" w:rsidRPr="00A204A7">
              <w:rPr>
                <w:rFonts w:ascii="Times New Roman" w:hAnsi="Times New Roman" w:cs="Times New Roman"/>
                <w:sz w:val="24"/>
                <w:szCs w:val="24"/>
              </w:rPr>
              <w:t>дину.</w:t>
            </w:r>
          </w:p>
        </w:tc>
      </w:tr>
      <w:tr w:rsidR="008A6BA2" w:rsidRPr="00A204A7" w:rsidTr="006878F6">
        <w:tc>
          <w:tcPr>
            <w:tcW w:w="2638" w:type="dxa"/>
          </w:tcPr>
          <w:p w:rsidR="00AC0610" w:rsidRPr="00A204A7" w:rsidRDefault="009D73B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203" w:type="dxa"/>
            <w:vMerge w:val="restart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</w:t>
            </w:r>
          </w:p>
        </w:tc>
        <w:tc>
          <w:tcPr>
            <w:tcW w:w="2284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Стихотворение без названия</w:t>
            </w:r>
          </w:p>
        </w:tc>
        <w:tc>
          <w:tcPr>
            <w:tcW w:w="1673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Не совсем ясно о чём хотел сказать автор: палисадник, поле или вообще лес? Концовка ещё больше запутывает.</w:t>
            </w:r>
          </w:p>
        </w:tc>
      </w:tr>
      <w:tr w:rsidR="008A6BA2" w:rsidRPr="00A204A7" w:rsidTr="006878F6">
        <w:tc>
          <w:tcPr>
            <w:tcW w:w="2638" w:type="dxa"/>
          </w:tcPr>
          <w:p w:rsidR="00AC0610" w:rsidRPr="00A204A7" w:rsidRDefault="00AC0610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Ямзукова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wake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1673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AC0610" w:rsidRPr="00A204A7" w:rsidRDefault="00AC0610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propaganda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verse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577CF1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Козлов Т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577CF1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«Лицей №1 ЗМР РТ»</w:t>
            </w:r>
          </w:p>
        </w:tc>
        <w:tc>
          <w:tcPr>
            <w:tcW w:w="2284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07207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262DF" w:rsidRPr="00A204A7" w:rsidRDefault="004262D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Мысли интересные, есть находки, но есть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корявости в стихах.</w:t>
            </w:r>
          </w:p>
        </w:tc>
      </w:tr>
      <w:tr w:rsidR="008A6BA2" w:rsidRPr="00A204A7" w:rsidTr="006878F6">
        <w:tc>
          <w:tcPr>
            <w:tcW w:w="2638" w:type="dxa"/>
          </w:tcPr>
          <w:p w:rsidR="004262DF" w:rsidRPr="00A204A7" w:rsidRDefault="004262D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им. В.В. Карпова» с.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</w:p>
        </w:tc>
        <w:tc>
          <w:tcPr>
            <w:tcW w:w="2284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«К 100-летию Пионерии»</w:t>
            </w:r>
          </w:p>
        </w:tc>
        <w:tc>
          <w:tcPr>
            <w:tcW w:w="1673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62DF" w:rsidRPr="00A204A7" w:rsidRDefault="004262D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Автору нужно потрудиться над рифмами и ритмом.</w:t>
            </w:r>
          </w:p>
        </w:tc>
      </w:tr>
      <w:tr w:rsidR="008A6BA2" w:rsidRPr="00A204A7" w:rsidTr="006878F6">
        <w:tc>
          <w:tcPr>
            <w:tcW w:w="2638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2203" w:type="dxa"/>
            <w:vMerge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43B5B" w:rsidRPr="00A204A7" w:rsidRDefault="00F43B5B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Патриотизм в стихах похвален, нужно бы ещё и согласовать это всё с поэзией.</w:t>
            </w:r>
          </w:p>
        </w:tc>
      </w:tr>
      <w:tr w:rsidR="008A6BA2" w:rsidRPr="00A204A7" w:rsidTr="006878F6">
        <w:tc>
          <w:tcPr>
            <w:tcW w:w="2638" w:type="dxa"/>
          </w:tcPr>
          <w:p w:rsidR="004262DF" w:rsidRPr="00A204A7" w:rsidRDefault="004262D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Барскова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1673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43B5B" w:rsidRPr="00A204A7" w:rsidRDefault="00F43B5B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F43B5B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 и выразить чётко не смог, что хотел сказать и с поэтической частью, увы, не справился.</w:t>
            </w:r>
          </w:p>
        </w:tc>
      </w:tr>
      <w:tr w:rsidR="008A6BA2" w:rsidRPr="00A204A7" w:rsidTr="006878F6">
        <w:tc>
          <w:tcPr>
            <w:tcW w:w="2638" w:type="dxa"/>
          </w:tcPr>
          <w:p w:rsidR="004262DF" w:rsidRPr="00A204A7" w:rsidRDefault="004262D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Ермолаева Л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4262DF" w:rsidRPr="00A204A7" w:rsidRDefault="004262D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«Году фундаментальных наук»</w:t>
            </w:r>
          </w:p>
        </w:tc>
        <w:tc>
          <w:tcPr>
            <w:tcW w:w="1673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4262DF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F43B5B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43B5B" w:rsidRPr="00A204A7" w:rsidRDefault="00F43B5B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4262DF" w:rsidRPr="00A204A7" w:rsidRDefault="00F43B5B" w:rsidP="00F4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Автору стоит направить усилия на науку, либо основательно подтянуть поэтическую часть!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F43B5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Онищенко К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F43B5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ОАНО Школа «Ника»</w:t>
            </w:r>
          </w:p>
        </w:tc>
        <w:tc>
          <w:tcPr>
            <w:tcW w:w="2284" w:type="dxa"/>
          </w:tcPr>
          <w:p w:rsidR="00007207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«День пингвина»</w:t>
            </w:r>
          </w:p>
          <w:p w:rsidR="00F4425A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007207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007207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007207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007207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4425A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07207" w:rsidRPr="00A204A7" w:rsidRDefault="00F4425A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F4425A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 хороший, но я</w:t>
            </w:r>
            <w:r w:rsidR="00AA2839" w:rsidRPr="00A20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 впервые</w:t>
            </w:r>
            <w:r w:rsidR="00AA2839" w:rsidRPr="00A20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слышу, чтобы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пингвины охотились за рыбкой в пруду посреди Антарктиды.</w:t>
            </w:r>
          </w:p>
        </w:tc>
      </w:tr>
      <w:tr w:rsidR="008A6BA2" w:rsidRPr="00A204A7" w:rsidTr="006878F6">
        <w:tc>
          <w:tcPr>
            <w:tcW w:w="2638" w:type="dxa"/>
          </w:tcPr>
          <w:p w:rsidR="00F4425A" w:rsidRPr="00A204A7" w:rsidRDefault="00F4425A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Хохлова С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 w:val="restart"/>
          </w:tcPr>
          <w:p w:rsidR="00F4425A" w:rsidRPr="00A204A7" w:rsidRDefault="00F4425A" w:rsidP="00F4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F4425A" w:rsidRPr="00A204A7" w:rsidRDefault="00F4425A" w:rsidP="00F4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«Новохопёрская  гимназия № 1»</w:t>
            </w:r>
          </w:p>
        </w:tc>
        <w:tc>
          <w:tcPr>
            <w:tcW w:w="2284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«Былина»</w:t>
            </w:r>
          </w:p>
        </w:tc>
        <w:tc>
          <w:tcPr>
            <w:tcW w:w="1673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E66EF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Диплом в номинации «За сохранение традиций русской былины»</w:t>
            </w:r>
          </w:p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Очень интересная задумка, но автор не довёл до конца, не раскрыл главную мысль. Жаль.</w:t>
            </w:r>
          </w:p>
        </w:tc>
      </w:tr>
      <w:tr w:rsidR="008A6BA2" w:rsidRPr="00A204A7" w:rsidTr="006878F6">
        <w:tc>
          <w:tcPr>
            <w:tcW w:w="2638" w:type="dxa"/>
          </w:tcPr>
          <w:p w:rsidR="00F4425A" w:rsidRPr="00A204A7" w:rsidRDefault="00BE66E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Волов В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F4425A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«Мечтаю о космосе»</w:t>
            </w:r>
          </w:p>
        </w:tc>
        <w:tc>
          <w:tcPr>
            <w:tcW w:w="1673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E66EF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E66EF" w:rsidRPr="00A204A7" w:rsidRDefault="00BE66E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BE66EF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Мечта хорошая, но такое стихотворение хорошо для первоклассника, но в</w:t>
            </w:r>
          </w:p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для средней ш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уже слабое. Автору стоит более погрузиться в предмет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о чём он пишет и проработать ритм и рифму.</w:t>
            </w:r>
          </w:p>
        </w:tc>
      </w:tr>
      <w:tr w:rsidR="008A6BA2" w:rsidRPr="00A204A7" w:rsidTr="006878F6">
        <w:tc>
          <w:tcPr>
            <w:tcW w:w="2638" w:type="dxa"/>
          </w:tcPr>
          <w:p w:rsidR="00F4425A" w:rsidRPr="00A204A7" w:rsidRDefault="00BE66E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Серостанова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vMerge/>
          </w:tcPr>
          <w:p w:rsidR="00F4425A" w:rsidRPr="00A204A7" w:rsidRDefault="00F4425A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4425A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E66EF" w:rsidRPr="00A204A7" w:rsidRDefault="00BE66EF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BE66EF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 хороший в стихах, рифмы простоваты.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BE66EF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Сулейманова Я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«ООШ №17 ЗМР РТ»</w:t>
            </w:r>
          </w:p>
        </w:tc>
        <w:tc>
          <w:tcPr>
            <w:tcW w:w="2284" w:type="dxa"/>
          </w:tcPr>
          <w:p w:rsidR="00007207" w:rsidRPr="00A204A7" w:rsidRDefault="00BE66EF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8B7C0C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«Мама»</w:t>
            </w:r>
          </w:p>
        </w:tc>
        <w:tc>
          <w:tcPr>
            <w:tcW w:w="1673" w:type="dxa"/>
          </w:tcPr>
          <w:p w:rsidR="00007207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07207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007207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07207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B7C0C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B7C0C" w:rsidRPr="00A204A7" w:rsidRDefault="008B7C0C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8B7C0C" w:rsidRPr="00A204A7" w:rsidRDefault="008B7C0C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В стихах автора чувствуется большая любовь к семье. Ещё бы и поэтические умения было бы хорошо показать!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49096B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Захарова К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49096B" w:rsidP="0049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 с углубленным изучением отдельных предметов»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. Реутов </w:t>
            </w:r>
          </w:p>
        </w:tc>
        <w:tc>
          <w:tcPr>
            <w:tcW w:w="2284" w:type="dxa"/>
          </w:tcPr>
          <w:p w:rsidR="00007207" w:rsidRPr="00A204A7" w:rsidRDefault="0049096B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 глаза взгляните ветерану»</w:t>
            </w:r>
          </w:p>
        </w:tc>
        <w:tc>
          <w:tcPr>
            <w:tcW w:w="1673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B2672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07207" w:rsidRPr="00A204A7" w:rsidRDefault="004B267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4B2672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Очень правильная позиция автора и грамотно изложена!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4B267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Пак У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№3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284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«Волжская судьба»</w:t>
            </w:r>
          </w:p>
        </w:tc>
        <w:tc>
          <w:tcPr>
            <w:tcW w:w="1673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B2672" w:rsidRPr="00A204A7" w:rsidRDefault="004B267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4B2672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Отличная история автора, очень складно рассказанная.</w:t>
            </w:r>
          </w:p>
        </w:tc>
      </w:tr>
      <w:tr w:rsidR="008A6BA2" w:rsidRPr="00A204A7" w:rsidTr="006878F6">
        <w:tc>
          <w:tcPr>
            <w:tcW w:w="2638" w:type="dxa"/>
          </w:tcPr>
          <w:p w:rsidR="00007207" w:rsidRPr="00A204A7" w:rsidRDefault="004B267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Яковлева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«СОШ №4 БМР РТ» (Бугульма)</w:t>
            </w:r>
          </w:p>
        </w:tc>
        <w:tc>
          <w:tcPr>
            <w:tcW w:w="2284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«Про папу»</w:t>
            </w:r>
          </w:p>
        </w:tc>
        <w:tc>
          <w:tcPr>
            <w:tcW w:w="1673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07207" w:rsidRPr="00A204A7" w:rsidRDefault="004B267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B2672" w:rsidRPr="00A204A7" w:rsidRDefault="004B267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B2672" w:rsidRPr="00A204A7" w:rsidRDefault="004B2672" w:rsidP="00B8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Идея стиха хорошая, но после первого катрена и ритм, и рифма 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>сбились.</w:t>
            </w:r>
          </w:p>
        </w:tc>
      </w:tr>
      <w:tr w:rsidR="008A6BA2" w:rsidRPr="00A204A7" w:rsidTr="006878F6">
        <w:tc>
          <w:tcPr>
            <w:tcW w:w="2638" w:type="dxa"/>
          </w:tcPr>
          <w:p w:rsidR="004B2672" w:rsidRPr="00A204A7" w:rsidRDefault="00D0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Печников Н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ФГБПОУ «Раифское СУВУ»</w:t>
            </w:r>
          </w:p>
        </w:tc>
        <w:tc>
          <w:tcPr>
            <w:tcW w:w="2284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1673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06BA2" w:rsidRPr="00A204A7" w:rsidRDefault="00D06BA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D06BA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К этому стихотворению автор получил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известного поэта рекомендации по доработке произведения, однако не потрудился над недостатками!</w:t>
            </w:r>
          </w:p>
        </w:tc>
      </w:tr>
      <w:tr w:rsidR="008A6BA2" w:rsidRPr="00A204A7" w:rsidTr="006878F6">
        <w:tc>
          <w:tcPr>
            <w:tcW w:w="2638" w:type="dxa"/>
          </w:tcPr>
          <w:p w:rsidR="004B2672" w:rsidRPr="00A204A7" w:rsidRDefault="00D0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Хайбуллина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МАОУ СОШ №7 г Туймазы</w:t>
            </w:r>
          </w:p>
        </w:tc>
        <w:tc>
          <w:tcPr>
            <w:tcW w:w="2284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 России есть республика одна…»</w:t>
            </w:r>
          </w:p>
        </w:tc>
        <w:tc>
          <w:tcPr>
            <w:tcW w:w="1673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D06BA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06BA2" w:rsidRPr="00A204A7" w:rsidRDefault="00D06BA2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4B2672" w:rsidRPr="00A204A7" w:rsidRDefault="00D06BA2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Похвально желание автора описать красоты своего края, хотелось, чтобы это было более поэтично.</w:t>
            </w:r>
          </w:p>
        </w:tc>
      </w:tr>
      <w:tr w:rsidR="008A6BA2" w:rsidRPr="00A204A7" w:rsidTr="006878F6">
        <w:tc>
          <w:tcPr>
            <w:tcW w:w="2638" w:type="dxa"/>
          </w:tcPr>
          <w:p w:rsidR="004B2672" w:rsidRPr="00A204A7" w:rsidRDefault="00BC5CFE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Дмитриевский Е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МАОУ «СОШ №40» г. Чебоксары</w:t>
            </w:r>
          </w:p>
        </w:tc>
        <w:tc>
          <w:tcPr>
            <w:tcW w:w="2284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673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4B2672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C5CFE" w:rsidRPr="00A204A7" w:rsidRDefault="00BC5CFE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C5CFE" w:rsidRPr="00A204A7" w:rsidRDefault="00BC5CFE" w:rsidP="00C17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BC5CFE" w:rsidRPr="00A204A7" w:rsidRDefault="00B8116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Неплохие стихи, а «Два дед</w:t>
            </w:r>
            <w:r w:rsidR="00BC5CFE" w:rsidRPr="00A204A7">
              <w:rPr>
                <w:rFonts w:ascii="Times New Roman" w:hAnsi="Times New Roman" w:cs="Times New Roman"/>
                <w:sz w:val="24"/>
                <w:szCs w:val="24"/>
              </w:rPr>
              <w:t>а» - отличные!</w:t>
            </w:r>
          </w:p>
        </w:tc>
      </w:tr>
      <w:tr w:rsidR="008A6BA2" w:rsidRPr="00A204A7" w:rsidTr="006878F6">
        <w:trPr>
          <w:trHeight w:val="547"/>
        </w:trPr>
        <w:tc>
          <w:tcPr>
            <w:tcW w:w="2638" w:type="dxa"/>
          </w:tcPr>
          <w:p w:rsidR="00BC5CFE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proofErr w:type="gram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авторов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:  Солдатов</w:t>
            </w:r>
            <w:proofErr w:type="gramEnd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Дахнович</w:t>
            </w:r>
            <w:proofErr w:type="spellEnd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, Ионина У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Усыскина</w:t>
            </w:r>
            <w:proofErr w:type="spellEnd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Казмаджы</w:t>
            </w:r>
            <w:proofErr w:type="spellEnd"/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>,  Головин А</w:t>
            </w:r>
            <w:r w:rsidR="002A78BC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5E5D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5D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5D" w:rsidRPr="00A204A7" w:rsidRDefault="00F55E5D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BC5CFE" w:rsidRPr="00A204A7" w:rsidRDefault="00F55E5D" w:rsidP="00A20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НЧУ  ОО «СОШ «Промо-М»</w:t>
            </w:r>
            <w:r w:rsidR="00A204A7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4" w:type="dxa"/>
          </w:tcPr>
          <w:p w:rsidR="00BC5CFE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Стихотворный сборник</w:t>
            </w:r>
          </w:p>
        </w:tc>
        <w:tc>
          <w:tcPr>
            <w:tcW w:w="1673" w:type="dxa"/>
          </w:tcPr>
          <w:p w:rsidR="00BC5CFE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BC5CFE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BC5CFE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BC5CFE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C5CFE" w:rsidRPr="00A204A7" w:rsidRDefault="002F0385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C94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F55E5D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5D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C94" w:rsidRPr="00A204A7" w:rsidRDefault="004E1C94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5D" w:rsidRPr="00A204A7" w:rsidRDefault="00F55E5D" w:rsidP="00C1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Диплом в номинации «За поэтичность образов времён года»</w:t>
            </w:r>
          </w:p>
        </w:tc>
      </w:tr>
    </w:tbl>
    <w:p w:rsidR="00A204A7" w:rsidRDefault="00A204A7" w:rsidP="00BC5CFE">
      <w:pPr>
        <w:tabs>
          <w:tab w:val="left" w:pos="543"/>
        </w:tabs>
        <w:rPr>
          <w:rFonts w:ascii="Times New Roman" w:hAnsi="Times New Roman" w:cs="Times New Roman"/>
          <w:b/>
          <w:sz w:val="24"/>
          <w:szCs w:val="24"/>
        </w:rPr>
      </w:pPr>
    </w:p>
    <w:p w:rsidR="00A204A7" w:rsidRDefault="00A204A7" w:rsidP="00BC5CFE">
      <w:pPr>
        <w:tabs>
          <w:tab w:val="left" w:pos="543"/>
        </w:tabs>
        <w:rPr>
          <w:rFonts w:ascii="Times New Roman" w:hAnsi="Times New Roman" w:cs="Times New Roman"/>
          <w:b/>
          <w:sz w:val="24"/>
          <w:szCs w:val="24"/>
        </w:rPr>
      </w:pPr>
    </w:p>
    <w:p w:rsidR="00BC5CFE" w:rsidRPr="00A204A7" w:rsidRDefault="00A204A7" w:rsidP="00BC5CFE">
      <w:pPr>
        <w:tabs>
          <w:tab w:val="left" w:pos="543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04A7">
        <w:rPr>
          <w:rFonts w:ascii="Times New Roman" w:hAnsi="Times New Roman" w:cs="Times New Roman"/>
          <w:b/>
          <w:sz w:val="24"/>
          <w:szCs w:val="24"/>
        </w:rPr>
        <w:lastRenderedPageBreak/>
        <w:t>Старшие:</w:t>
      </w:r>
    </w:p>
    <w:tbl>
      <w:tblPr>
        <w:tblStyle w:val="a3"/>
        <w:tblpPr w:leftFromText="180" w:rightFromText="180" w:horzAnchor="margin" w:tblpX="-431" w:tblpY="525"/>
        <w:tblW w:w="15588" w:type="dxa"/>
        <w:tblLook w:val="04A0" w:firstRow="1" w:lastRow="0" w:firstColumn="1" w:lastColumn="0" w:noHBand="0" w:noVBand="1"/>
      </w:tblPr>
      <w:tblGrid>
        <w:gridCol w:w="2325"/>
        <w:gridCol w:w="2357"/>
        <w:gridCol w:w="1724"/>
        <w:gridCol w:w="1713"/>
        <w:gridCol w:w="1500"/>
        <w:gridCol w:w="2027"/>
        <w:gridCol w:w="2019"/>
        <w:gridCol w:w="1923"/>
      </w:tblGrid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Ритмичность произведения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рифмы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Стилистическая грамотность, метафоричность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ценность, свежесть идеи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балл, место,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8A6BA2" w:rsidRPr="00A204A7" w:rsidTr="008A6BA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ГАОУ "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 Казань"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«Цикл стихов»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8A6BA2" w:rsidRPr="00A204A7" w:rsidRDefault="008A6BA2" w:rsidP="00B8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Я бы рекомендовала автору проработать стихотворение «Кошмар», 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>оно удачное.</w:t>
            </w:r>
          </w:p>
        </w:tc>
      </w:tr>
      <w:tr w:rsidR="008A6BA2" w:rsidRPr="00A204A7" w:rsidTr="008A6BA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Клочко Е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города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Билибино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Чукотского АО"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«Отчего не жить нам в мире?»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«Моя литературная Россия»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Автору стоит обратить внимание на сбои ритма в стихах.</w:t>
            </w:r>
          </w:p>
        </w:tc>
      </w:tr>
      <w:tr w:rsidR="008A6BA2" w:rsidRPr="00A204A7" w:rsidTr="008A6BA2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Милованова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«Чукотка – мой родимый край»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Любовь к Родине – это похвально, но размер стиха «гуляет».</w:t>
            </w:r>
          </w:p>
        </w:tc>
      </w:tr>
      <w:tr w:rsidR="008A6BA2" w:rsidRPr="00A204A7" w:rsidTr="008A6BA2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5067" w:rsidRPr="00A204A7" w:rsidRDefault="00555067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55067" w:rsidRPr="00A204A7" w:rsidRDefault="00555067" w:rsidP="00555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девочки определённо есть поэтический талант.</w:t>
            </w:r>
          </w:p>
          <w:p w:rsidR="00555067" w:rsidRPr="00A204A7" w:rsidRDefault="00555067" w:rsidP="00555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некоторые сбои ритма и кое-где в строках </w:t>
            </w:r>
            <w:r w:rsidRPr="00A2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требуется подправить стилистику, но есть и безусловно сильные стихи.</w:t>
            </w:r>
          </w:p>
        </w:tc>
      </w:tr>
      <w:tr w:rsidR="008A6BA2" w:rsidRPr="00A204A7" w:rsidTr="008A6BA2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Ахметзянова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моңнары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B71A9A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и о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беим участницам вручить дипломы в специальной номинации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«За приверженность традициям татарского классического стихосложения»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Киңәшләрең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мең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  <w:proofErr w:type="spellEnd"/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B8116D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B8116D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A6BA2" w:rsidRPr="00A204A7" w:rsidRDefault="00B8116D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B8116D" w:rsidRPr="00A204A7" w:rsidRDefault="00B8116D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Поработать с ритмом и рифмой.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Петров 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«Ветеранам»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Посыл автора очень правильный, хороший. Со стихом нужно ещё поработать в плане размера, стилистики.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Ломиворотова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 Симферополь Республики Крым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При написании стихов автору не стоит забывать, что в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стихах есть ритм, рифма и размер. Стих «Эскиз. Гамбург» имеет все достоинства стиха, остальные 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>пока сыроваты, требуют, доработки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Горбунков В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ФГБПОУ «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Раифское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СУВУ»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«Не жди меня, к тебе я не вернусь»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8A6BA2" w:rsidRPr="00A204A7" w:rsidRDefault="008A6BA2" w:rsidP="00B8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 чувствует хорошо ритм, но рифмы часто простые, много пов</w:t>
            </w:r>
            <w:r w:rsidR="00B8116D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торов, есть неясные фразы. Стихотворение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требует проработки.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D31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Пирмамедов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МАОУ «СОШ №7 г. Туймазы»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 представил интересную подборку стихов. Над стихами ещё нужно работать, но потенциал большой.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Горчаков А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«Гимназия №1» г.  Усолье-Сибирское, Иркутская область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Автор хорошо знаком с законами стихосложения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имеет богатый авторский язык, тем не менее над произведениями следует ещё поработать. 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Бурганутдинов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Центр творчества г. Зеленодольска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Было бы логичнее, если бы автор представил не подборку своих детских стихов 5-7 летней давности, а одно хорошее стихотворение, написанное в этом году.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Петрочинина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 г. Казани»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Достойное стихотворение!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Автору стоит поработать над размером стиха.</w:t>
            </w: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Кудзилова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 им. </w:t>
            </w:r>
            <w:proofErr w:type="spellStart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К.Хетагурова</w:t>
            </w:r>
            <w:proofErr w:type="spellEnd"/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» г. Владикавказ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Подборка стихов на осетинском языке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диплом в спец.  Номинации «За вклад в поэтическую традицию родного языка»</w:t>
            </w:r>
          </w:p>
          <w:p w:rsidR="008A6BA2" w:rsidRPr="00A204A7" w:rsidRDefault="008A6BA2" w:rsidP="00B7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A2" w:rsidRPr="00A204A7" w:rsidTr="008A6BA2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9D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Чернов Б</w:t>
            </w:r>
            <w:r w:rsidR="009D73BF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МАОУ «Академический лицей» г. Магнитогорск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A2" w:rsidRPr="00A204A7" w:rsidRDefault="008A6BA2" w:rsidP="008A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A6BA2" w:rsidRPr="00A204A7" w:rsidRDefault="008A6BA2" w:rsidP="008A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8A6BA2" w:rsidRPr="00A204A7" w:rsidRDefault="00BE196A" w:rsidP="00BE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требует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доработки.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4A7">
              <w:rPr>
                <w:rFonts w:ascii="Times New Roman" w:hAnsi="Times New Roman" w:cs="Times New Roman"/>
                <w:sz w:val="24"/>
                <w:szCs w:val="24"/>
              </w:rPr>
              <w:t>Часто сбивается ритм</w:t>
            </w:r>
            <w:r w:rsidR="008A6BA2" w:rsidRPr="00A20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A6BA2" w:rsidRPr="00A204A7" w:rsidRDefault="008A6BA2" w:rsidP="008A6BA2">
      <w:pPr>
        <w:rPr>
          <w:rFonts w:ascii="Times New Roman" w:hAnsi="Times New Roman" w:cs="Times New Roman"/>
          <w:b/>
          <w:sz w:val="24"/>
          <w:szCs w:val="24"/>
        </w:rPr>
      </w:pPr>
    </w:p>
    <w:p w:rsidR="008A6BA2" w:rsidRPr="00A204A7" w:rsidRDefault="008A6BA2" w:rsidP="008A6B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BA2" w:rsidRPr="00A204A7" w:rsidRDefault="008A6BA2" w:rsidP="00BC5CFE">
      <w:pPr>
        <w:tabs>
          <w:tab w:val="left" w:pos="543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8A6BA2" w:rsidRPr="00A204A7" w:rsidSect="00A204A7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27"/>
    <w:rsid w:val="00007207"/>
    <w:rsid w:val="00062224"/>
    <w:rsid w:val="000A33CA"/>
    <w:rsid w:val="000A6EF8"/>
    <w:rsid w:val="000B3870"/>
    <w:rsid w:val="00100078"/>
    <w:rsid w:val="00160E27"/>
    <w:rsid w:val="001C5D31"/>
    <w:rsid w:val="001E5C0C"/>
    <w:rsid w:val="002139CD"/>
    <w:rsid w:val="002248C2"/>
    <w:rsid w:val="00226639"/>
    <w:rsid w:val="002566C8"/>
    <w:rsid w:val="002A78BC"/>
    <w:rsid w:val="002F0385"/>
    <w:rsid w:val="00324563"/>
    <w:rsid w:val="003B2941"/>
    <w:rsid w:val="00404E98"/>
    <w:rsid w:val="004262DF"/>
    <w:rsid w:val="00485BFB"/>
    <w:rsid w:val="0049096B"/>
    <w:rsid w:val="004B2672"/>
    <w:rsid w:val="004B63B1"/>
    <w:rsid w:val="004D003E"/>
    <w:rsid w:val="004E1C94"/>
    <w:rsid w:val="004F451D"/>
    <w:rsid w:val="004F4CFE"/>
    <w:rsid w:val="005237FC"/>
    <w:rsid w:val="00545A43"/>
    <w:rsid w:val="00555067"/>
    <w:rsid w:val="00577CF1"/>
    <w:rsid w:val="0060542B"/>
    <w:rsid w:val="006249A9"/>
    <w:rsid w:val="006378B4"/>
    <w:rsid w:val="00672ED9"/>
    <w:rsid w:val="00686A04"/>
    <w:rsid w:val="006878F6"/>
    <w:rsid w:val="0069756E"/>
    <w:rsid w:val="006C15FF"/>
    <w:rsid w:val="006D0BA7"/>
    <w:rsid w:val="007271D1"/>
    <w:rsid w:val="0073557E"/>
    <w:rsid w:val="00763F68"/>
    <w:rsid w:val="007D4C44"/>
    <w:rsid w:val="008A6BA2"/>
    <w:rsid w:val="008A717A"/>
    <w:rsid w:val="008B2A69"/>
    <w:rsid w:val="008B4D3F"/>
    <w:rsid w:val="008B7C0C"/>
    <w:rsid w:val="00954DEC"/>
    <w:rsid w:val="009D73BF"/>
    <w:rsid w:val="00A204A7"/>
    <w:rsid w:val="00A308FB"/>
    <w:rsid w:val="00A51C66"/>
    <w:rsid w:val="00AA2839"/>
    <w:rsid w:val="00AC0610"/>
    <w:rsid w:val="00B50253"/>
    <w:rsid w:val="00B71A9A"/>
    <w:rsid w:val="00B8116D"/>
    <w:rsid w:val="00B91546"/>
    <w:rsid w:val="00BA0C18"/>
    <w:rsid w:val="00BC5CFE"/>
    <w:rsid w:val="00BD0EAB"/>
    <w:rsid w:val="00BE196A"/>
    <w:rsid w:val="00BE66EF"/>
    <w:rsid w:val="00C17BD6"/>
    <w:rsid w:val="00C4046F"/>
    <w:rsid w:val="00CD4B63"/>
    <w:rsid w:val="00D06BA2"/>
    <w:rsid w:val="00D3695F"/>
    <w:rsid w:val="00DC7ADD"/>
    <w:rsid w:val="00DD4CC4"/>
    <w:rsid w:val="00E44BFA"/>
    <w:rsid w:val="00EA21D1"/>
    <w:rsid w:val="00F43B5B"/>
    <w:rsid w:val="00F4425A"/>
    <w:rsid w:val="00F55E5D"/>
    <w:rsid w:val="00F853E4"/>
    <w:rsid w:val="00F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925A"/>
  <w15:chartTrackingRefBased/>
  <w15:docId w15:val="{7402FD85-0A42-446C-BCD0-CF5F5BF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4C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Пользователь</cp:lastModifiedBy>
  <cp:revision>36</cp:revision>
  <dcterms:created xsi:type="dcterms:W3CDTF">2019-04-13T05:03:00Z</dcterms:created>
  <dcterms:modified xsi:type="dcterms:W3CDTF">2022-04-11T11:33:00Z</dcterms:modified>
</cp:coreProperties>
</file>